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8809" w14:textId="77777777" w:rsidR="00FA67B9" w:rsidRDefault="00FA67B9" w:rsidP="00D41631">
      <w:pPr>
        <w:pStyle w:val="Paragrafoelenco"/>
        <w:ind w:left="644"/>
        <w:jc w:val="both"/>
        <w:rPr>
          <w:rFonts w:asciiTheme="minorHAnsi" w:hAnsiTheme="minorHAnsi" w:cstheme="minorHAnsi"/>
          <w:sz w:val="24"/>
          <w:szCs w:val="24"/>
        </w:rPr>
      </w:pPr>
    </w:p>
    <w:p w14:paraId="664D1DA9" w14:textId="77777777" w:rsidR="00D41631" w:rsidRPr="008B61E9" w:rsidRDefault="00D41631" w:rsidP="00D41631">
      <w:pPr>
        <w:spacing w:line="259" w:lineRule="auto"/>
        <w:ind w:right="7"/>
        <w:jc w:val="center"/>
        <w:rPr>
          <w:rFonts w:asciiTheme="minorHAnsi" w:hAnsiTheme="minorHAnsi" w:cstheme="minorHAnsi"/>
          <w:i/>
          <w:iCs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</w:rPr>
        <w:t>Allegato A</w:t>
      </w:r>
    </w:p>
    <w:p w14:paraId="240488E2" w14:textId="77777777" w:rsidR="00FA67B9" w:rsidRDefault="00D41631" w:rsidP="00D41631">
      <w:pPr>
        <w:spacing w:line="259" w:lineRule="auto"/>
        <w:ind w:right="7"/>
        <w:jc w:val="center"/>
        <w:rPr>
          <w:rFonts w:asciiTheme="minorHAnsi" w:hAnsiTheme="minorHAnsi" w:cstheme="minorBidi"/>
          <w:b/>
          <w:bCs/>
          <w:sz w:val="24"/>
          <w:szCs w:val="24"/>
          <w:lang w:val="it-IT"/>
        </w:rPr>
      </w:pPr>
      <w:r w:rsidRPr="393C140E">
        <w:rPr>
          <w:rFonts w:asciiTheme="minorHAnsi" w:hAnsiTheme="minorHAnsi" w:cstheme="minorBidi"/>
          <w:b/>
          <w:bCs/>
          <w:sz w:val="24"/>
          <w:szCs w:val="24"/>
          <w:lang w:val="it-IT"/>
        </w:rPr>
        <w:t xml:space="preserve">Domanda di partecipazione al Concorso </w:t>
      </w:r>
    </w:p>
    <w:p w14:paraId="3777B8A2" w14:textId="0C07D860" w:rsidR="00D41631" w:rsidRPr="000B52E8" w:rsidRDefault="002241C1" w:rsidP="00D41631">
      <w:pPr>
        <w:spacing w:line="259" w:lineRule="auto"/>
        <w:ind w:right="7"/>
        <w:jc w:val="center"/>
        <w:rPr>
          <w:rFonts w:asciiTheme="minorHAnsi" w:hAnsiTheme="minorHAnsi" w:cstheme="minorBidi"/>
          <w:b/>
          <w:bCs/>
          <w:sz w:val="24"/>
          <w:szCs w:val="24"/>
          <w:lang w:val="it-IT"/>
        </w:rPr>
      </w:pPr>
      <w:r w:rsidRPr="0BB2CF52">
        <w:rPr>
          <w:rFonts w:asciiTheme="minorHAnsi" w:hAnsiTheme="minorHAnsi" w:cstheme="minorBidi"/>
          <w:b/>
          <w:bCs/>
          <w:sz w:val="24"/>
          <w:szCs w:val="24"/>
          <w:lang w:val="it-IT"/>
        </w:rPr>
        <w:t>“</w:t>
      </w:r>
      <w:r w:rsidRPr="002241C1">
        <w:rPr>
          <w:rFonts w:asciiTheme="minorHAnsi" w:hAnsiTheme="minorHAnsi" w:cstheme="minorBidi"/>
          <w:b/>
          <w:bCs/>
          <w:sz w:val="24"/>
          <w:szCs w:val="24"/>
          <w:lang w:val="it-IT"/>
        </w:rPr>
        <w:t>Memorie di famiglia nel museo di classe</w:t>
      </w:r>
      <w:r>
        <w:rPr>
          <w:rFonts w:asciiTheme="minorHAnsi" w:hAnsiTheme="minorHAnsi" w:cstheme="minorBidi"/>
          <w:b/>
          <w:bCs/>
          <w:sz w:val="24"/>
          <w:szCs w:val="24"/>
          <w:lang w:val="it-IT"/>
        </w:rPr>
        <w:t>”</w:t>
      </w:r>
    </w:p>
    <w:p w14:paraId="06F2E956" w14:textId="77777777" w:rsidR="00D41631" w:rsidRDefault="00D41631" w:rsidP="00D41631">
      <w:pPr>
        <w:spacing w:line="259" w:lineRule="auto"/>
        <w:ind w:left="58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2FEE2A7C" w14:textId="77777777" w:rsidR="00D41631" w:rsidRDefault="00D41631" w:rsidP="00D41631">
      <w:pPr>
        <w:ind w:left="-5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Il/La sottoscritto/a _______________________________________________________________</w:t>
      </w:r>
    </w:p>
    <w:p w14:paraId="5EE0B142" w14:textId="77777777" w:rsidR="00D41631" w:rsidRDefault="00D41631" w:rsidP="00D41631">
      <w:pPr>
        <w:ind w:left="-5"/>
        <w:jc w:val="both"/>
        <w:rPr>
          <w:rFonts w:asciiTheme="minorHAnsi" w:hAnsiTheme="minorHAnsi" w:cstheme="minorBidi"/>
          <w:sz w:val="24"/>
          <w:szCs w:val="24"/>
          <w:lang w:val="it-IT"/>
        </w:rPr>
      </w:pPr>
      <w:r w:rsidRPr="393C140E">
        <w:rPr>
          <w:rFonts w:asciiTheme="minorHAnsi" w:hAnsiTheme="minorHAnsi" w:cstheme="minorBidi"/>
          <w:sz w:val="24"/>
          <w:szCs w:val="24"/>
          <w:lang w:val="it-IT"/>
        </w:rPr>
        <w:t>residente in (città) _____________________________Via/piazza __</w:t>
      </w:r>
      <w:r w:rsidRPr="393C140E">
        <w:rPr>
          <w:rFonts w:asciiTheme="minorHAnsi" w:hAnsiTheme="minorHAnsi" w:cstheme="minorBidi"/>
          <w:sz w:val="24"/>
          <w:szCs w:val="24"/>
        </w:rPr>
        <w:t>______________________</w:t>
      </w:r>
    </w:p>
    <w:p w14:paraId="6CFD257D" w14:textId="77777777" w:rsidR="00D41631" w:rsidRDefault="00D41631" w:rsidP="00D41631">
      <w:pPr>
        <w:ind w:left="-5"/>
        <w:rPr>
          <w:rFonts w:asciiTheme="minorHAnsi" w:hAnsiTheme="minorHAnsi" w:cstheme="minorBidi"/>
          <w:sz w:val="24"/>
          <w:szCs w:val="24"/>
          <w:lang w:val="fr-FR"/>
        </w:rPr>
      </w:pPr>
      <w:r w:rsidRPr="393C140E">
        <w:rPr>
          <w:rFonts w:asciiTheme="minorHAnsi" w:hAnsiTheme="minorHAnsi" w:cstheme="minorBidi"/>
          <w:sz w:val="24"/>
          <w:szCs w:val="24"/>
          <w:lang w:val="it-IT"/>
        </w:rPr>
        <w:t xml:space="preserve">CAP__________________, nato/a </w:t>
      </w:r>
      <w:proofErr w:type="spellStart"/>
      <w:r w:rsidRPr="393C140E">
        <w:rPr>
          <w:rFonts w:asciiTheme="minorHAnsi" w:hAnsiTheme="minorHAnsi" w:cstheme="minorBidi"/>
          <w:sz w:val="24"/>
          <w:szCs w:val="24"/>
          <w:lang w:val="it-IT"/>
        </w:rPr>
        <w:t>a</w:t>
      </w:r>
      <w:proofErr w:type="spellEnd"/>
      <w:r w:rsidRPr="393C140E">
        <w:rPr>
          <w:rFonts w:asciiTheme="minorHAnsi" w:hAnsiTheme="minorHAnsi" w:cstheme="minorBidi"/>
          <w:sz w:val="24"/>
          <w:szCs w:val="24"/>
          <w:lang w:val="it-IT"/>
        </w:rPr>
        <w:t xml:space="preserve"> ________________________ il ________________________</w:t>
      </w:r>
    </w:p>
    <w:p w14:paraId="4694178F" w14:textId="77777777" w:rsidR="00D41631" w:rsidRDefault="00D41631" w:rsidP="00D41631">
      <w:pPr>
        <w:ind w:left="-5" w:right="120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 xml:space="preserve">indirizzo di posta elettronica (per essere contattati qualora la classe risulti vincitrice) </w:t>
      </w:r>
    </w:p>
    <w:p w14:paraId="3A589933" w14:textId="77777777" w:rsidR="00D41631" w:rsidRDefault="00D41631" w:rsidP="00D41631">
      <w:pPr>
        <w:ind w:left="-5" w:right="120"/>
        <w:jc w:val="both"/>
      </w:pPr>
      <w:r w:rsidRPr="393C140E">
        <w:rPr>
          <w:rFonts w:asciiTheme="minorHAnsi" w:hAnsiTheme="minorHAnsi" w:cstheme="minorBidi"/>
          <w:sz w:val="24"/>
          <w:szCs w:val="24"/>
        </w:rPr>
        <w:t>________________________________________________________________________________</w:t>
      </w:r>
    </w:p>
    <w:p w14:paraId="73FA019B" w14:textId="77777777" w:rsidR="00D41631" w:rsidRDefault="00D41631" w:rsidP="00D41631">
      <w:pPr>
        <w:ind w:left="-5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 xml:space="preserve">telefono cellulare (per essere contattati qualora la classe risulti vincitrice) </w:t>
      </w:r>
    </w:p>
    <w:p w14:paraId="591C8D78" w14:textId="77777777" w:rsidR="00D41631" w:rsidRDefault="00D41631" w:rsidP="00D41631">
      <w:pPr>
        <w:ind w:left="-5" w:right="120"/>
        <w:jc w:val="both"/>
      </w:pPr>
      <w:r w:rsidRPr="393C140E">
        <w:rPr>
          <w:rFonts w:asciiTheme="minorHAnsi" w:hAnsiTheme="minorHAnsi" w:cstheme="minorBidi"/>
          <w:sz w:val="24"/>
          <w:szCs w:val="24"/>
        </w:rPr>
        <w:t>________________________________________________________________________________</w:t>
      </w:r>
    </w:p>
    <w:p w14:paraId="376C1FAB" w14:textId="77777777" w:rsidR="00D41631" w:rsidRDefault="00D41631" w:rsidP="00D41631">
      <w:pPr>
        <w:ind w:left="-5"/>
        <w:jc w:val="both"/>
        <w:rPr>
          <w:rFonts w:asciiTheme="minorHAnsi" w:hAnsiTheme="minorHAnsi" w:cstheme="minorBidi"/>
          <w:sz w:val="24"/>
          <w:szCs w:val="24"/>
        </w:rPr>
      </w:pPr>
    </w:p>
    <w:p w14:paraId="4A07AC40" w14:textId="77777777" w:rsidR="00D41631" w:rsidRDefault="00D41631" w:rsidP="00D41631">
      <w:pPr>
        <w:ind w:left="-5" w:right="120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in qualità di insegnante della classe _____________________________________________</w:t>
      </w:r>
    </w:p>
    <w:p w14:paraId="2367F7E1" w14:textId="77777777" w:rsidR="00D41631" w:rsidRDefault="00D41631" w:rsidP="00D41631">
      <w:pPr>
        <w:spacing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della Scuola___________________________________________________________________</w:t>
      </w:r>
    </w:p>
    <w:p w14:paraId="669D4A67" w14:textId="77777777" w:rsidR="00D41631" w:rsidRDefault="00D41631" w:rsidP="00D41631">
      <w:pPr>
        <w:spacing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facente parte dell’Istituto Comprensivo _________________________________________</w:t>
      </w:r>
    </w:p>
    <w:p w14:paraId="3B3C3F30" w14:textId="77777777" w:rsidR="00D41631" w:rsidRDefault="00D41631" w:rsidP="00D41631">
      <w:pPr>
        <w:spacing w:line="259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1150F240" w14:textId="77777777" w:rsidR="00D41631" w:rsidRDefault="00D41631" w:rsidP="00D41631">
      <w:pPr>
        <w:spacing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con la presente</w:t>
      </w:r>
    </w:p>
    <w:p w14:paraId="696A449C" w14:textId="77777777" w:rsidR="00D41631" w:rsidRDefault="00D41631" w:rsidP="00D41631">
      <w:pPr>
        <w:spacing w:line="259" w:lineRule="auto"/>
        <w:ind w:left="58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2CD6F9D4" w14:textId="77777777" w:rsidR="00D41631" w:rsidRPr="00FF583E" w:rsidRDefault="00D41631" w:rsidP="00D41631">
      <w:pPr>
        <w:spacing w:line="259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393C140E">
        <w:rPr>
          <w:rFonts w:asciiTheme="minorHAnsi" w:hAnsiTheme="minorHAnsi" w:cstheme="minorBidi"/>
          <w:b/>
          <w:bCs/>
          <w:sz w:val="24"/>
          <w:szCs w:val="24"/>
        </w:rPr>
        <w:t>CHIEDE</w:t>
      </w:r>
    </w:p>
    <w:p w14:paraId="4E3AF5BC" w14:textId="77777777" w:rsidR="00D41631" w:rsidRDefault="00D41631" w:rsidP="00D41631">
      <w:pPr>
        <w:spacing w:line="259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46F1FE38" w14:textId="77777777" w:rsidR="00D41631" w:rsidRPr="00624E8E" w:rsidRDefault="00D41631" w:rsidP="00D41631">
      <w:pPr>
        <w:ind w:left="-5" w:right="120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che la suddetta classe _____________________________________________</w:t>
      </w:r>
    </w:p>
    <w:p w14:paraId="4CB28AC7" w14:textId="77777777" w:rsidR="00D41631" w:rsidRPr="00624E8E" w:rsidRDefault="00D41631" w:rsidP="00D41631">
      <w:pPr>
        <w:spacing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della Scuola___________________________________________________________________</w:t>
      </w:r>
    </w:p>
    <w:p w14:paraId="7882C55D" w14:textId="77777777" w:rsidR="00D41631" w:rsidRPr="00624E8E" w:rsidRDefault="00D41631" w:rsidP="00D41631">
      <w:pPr>
        <w:spacing w:line="259" w:lineRule="auto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facente parte dell’Istituto Comprensivo _________________________________________</w:t>
      </w:r>
    </w:p>
    <w:p w14:paraId="4BDA6F27" w14:textId="77777777" w:rsidR="00D41631" w:rsidRPr="00624E8E" w:rsidRDefault="00D41631" w:rsidP="00D41631">
      <w:pPr>
        <w:spacing w:line="259" w:lineRule="auto"/>
        <w:rPr>
          <w:rFonts w:asciiTheme="minorHAnsi" w:hAnsiTheme="minorHAnsi" w:cstheme="minorBidi"/>
          <w:sz w:val="24"/>
          <w:szCs w:val="24"/>
        </w:rPr>
      </w:pPr>
    </w:p>
    <w:p w14:paraId="15E71A70" w14:textId="734FE738" w:rsidR="00D41631" w:rsidRPr="00624E8E" w:rsidRDefault="00D41631" w:rsidP="00D41631">
      <w:pPr>
        <w:spacing w:line="259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 xml:space="preserve">partecipi al Concorso </w:t>
      </w:r>
      <w:r w:rsidR="002241C1" w:rsidRPr="0BB2CF52">
        <w:rPr>
          <w:rFonts w:asciiTheme="minorHAnsi" w:hAnsiTheme="minorHAnsi" w:cstheme="minorBidi"/>
          <w:b/>
          <w:bCs/>
          <w:sz w:val="24"/>
          <w:szCs w:val="24"/>
          <w:lang w:val="it-IT"/>
        </w:rPr>
        <w:t>“</w:t>
      </w:r>
      <w:r w:rsidR="002241C1" w:rsidRPr="002241C1">
        <w:rPr>
          <w:rFonts w:asciiTheme="minorHAnsi" w:hAnsiTheme="minorHAnsi" w:cstheme="minorBidi"/>
          <w:b/>
          <w:bCs/>
          <w:sz w:val="24"/>
          <w:szCs w:val="24"/>
          <w:lang w:val="it-IT"/>
        </w:rPr>
        <w:t>Memorie di famiglia nel museo di classe</w:t>
      </w:r>
      <w:r w:rsidR="002241C1">
        <w:rPr>
          <w:rFonts w:asciiTheme="minorHAnsi" w:hAnsiTheme="minorHAnsi" w:cstheme="minorBidi"/>
          <w:b/>
          <w:bCs/>
          <w:sz w:val="24"/>
          <w:szCs w:val="24"/>
          <w:lang w:val="it-IT"/>
        </w:rPr>
        <w:t>”</w:t>
      </w:r>
      <w:r w:rsidRPr="393C140E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5DEE0A69" w14:textId="77777777" w:rsidR="00D41631" w:rsidRDefault="00D41631" w:rsidP="00D41631">
      <w:pPr>
        <w:spacing w:line="259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14:paraId="1012422D" w14:textId="77777777" w:rsidR="00D41631" w:rsidRDefault="00D41631" w:rsidP="00D41631">
      <w:pPr>
        <w:spacing w:line="259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14:paraId="27817EA2" w14:textId="77777777" w:rsidR="00D41631" w:rsidRPr="000B52E8" w:rsidRDefault="00D41631" w:rsidP="00D41631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E3CEDD" w14:textId="77777777" w:rsidR="00D41631" w:rsidRDefault="00D41631" w:rsidP="00D41631">
      <w:pPr>
        <w:ind w:left="-5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L’insegnante della classe</w:t>
      </w:r>
    </w:p>
    <w:p w14:paraId="1783CF1A" w14:textId="77777777" w:rsidR="00D41631" w:rsidRDefault="00D41631" w:rsidP="00D41631">
      <w:pPr>
        <w:ind w:left="-5"/>
        <w:jc w:val="both"/>
        <w:rPr>
          <w:rFonts w:asciiTheme="minorHAnsi" w:hAnsiTheme="minorHAnsi" w:cstheme="minorBidi"/>
          <w:sz w:val="24"/>
          <w:szCs w:val="24"/>
        </w:rPr>
      </w:pPr>
    </w:p>
    <w:p w14:paraId="36ACD19E" w14:textId="77777777" w:rsidR="00D41631" w:rsidRDefault="00D41631" w:rsidP="00D41631">
      <w:pPr>
        <w:spacing w:line="259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1EF26494" w14:textId="77777777" w:rsidR="00D41631" w:rsidRDefault="00D41631" w:rsidP="00D41631">
      <w:pPr>
        <w:ind w:left="-5"/>
        <w:jc w:val="both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Firma ______________________________</w:t>
      </w:r>
    </w:p>
    <w:p w14:paraId="540954DC" w14:textId="77777777" w:rsidR="00D41631" w:rsidRDefault="00D41631" w:rsidP="00D41631">
      <w:pPr>
        <w:spacing w:line="259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050966A0" w14:textId="77777777" w:rsidR="00D41631" w:rsidRDefault="00D41631" w:rsidP="00D41631">
      <w:pPr>
        <w:spacing w:line="259" w:lineRule="auto"/>
        <w:ind w:right="3"/>
        <w:jc w:val="both"/>
        <w:rPr>
          <w:rFonts w:asciiTheme="minorHAnsi" w:hAnsiTheme="minorHAnsi" w:cstheme="minorBidi"/>
          <w:sz w:val="24"/>
          <w:szCs w:val="24"/>
        </w:rPr>
      </w:pPr>
    </w:p>
    <w:p w14:paraId="54B2AE6A" w14:textId="77777777" w:rsidR="00D41631" w:rsidRDefault="00D41631" w:rsidP="00D41631">
      <w:pPr>
        <w:spacing w:line="259" w:lineRule="auto"/>
        <w:ind w:right="3"/>
        <w:jc w:val="right"/>
        <w:rPr>
          <w:rFonts w:asciiTheme="minorHAnsi" w:hAnsiTheme="minorHAnsi" w:cstheme="minorBidi"/>
          <w:sz w:val="24"/>
          <w:szCs w:val="24"/>
        </w:rPr>
      </w:pPr>
      <w:r w:rsidRPr="393C140E">
        <w:rPr>
          <w:rFonts w:asciiTheme="minorHAnsi" w:hAnsiTheme="minorHAnsi" w:cstheme="minorBidi"/>
          <w:sz w:val="24"/>
          <w:szCs w:val="24"/>
        </w:rPr>
        <w:t>Data ____________________</w:t>
      </w:r>
    </w:p>
    <w:p w14:paraId="65D9EB60" w14:textId="77777777" w:rsidR="00D41631" w:rsidRDefault="00D41631" w:rsidP="00D41631">
      <w:pPr>
        <w:spacing w:line="259" w:lineRule="auto"/>
        <w:ind w:right="3"/>
        <w:jc w:val="both"/>
        <w:rPr>
          <w:rFonts w:asciiTheme="minorHAnsi" w:hAnsiTheme="minorHAnsi" w:cstheme="minorBidi"/>
          <w:sz w:val="24"/>
          <w:szCs w:val="24"/>
        </w:rPr>
      </w:pPr>
    </w:p>
    <w:p w14:paraId="0D5EE1C4" w14:textId="25F8D8C0" w:rsidR="00FA67B9" w:rsidRDefault="00FA67B9" w:rsidP="00E2275F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FA67B9" w:rsidSect="00D41631">
      <w:headerReference w:type="default" r:id="rId10"/>
      <w:pgSz w:w="11909" w:h="16834"/>
      <w:pgMar w:top="1440" w:right="1440" w:bottom="523" w:left="1440" w:header="73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BE54" w14:textId="77777777" w:rsidR="004242C2" w:rsidRDefault="004242C2">
      <w:pPr>
        <w:spacing w:line="240" w:lineRule="auto"/>
      </w:pPr>
      <w:r>
        <w:separator/>
      </w:r>
    </w:p>
  </w:endnote>
  <w:endnote w:type="continuationSeparator" w:id="0">
    <w:p w14:paraId="79B22306" w14:textId="77777777" w:rsidR="004242C2" w:rsidRDefault="00424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15BF" w14:textId="77777777" w:rsidR="004242C2" w:rsidRDefault="004242C2">
      <w:pPr>
        <w:spacing w:line="240" w:lineRule="auto"/>
      </w:pPr>
      <w:r>
        <w:separator/>
      </w:r>
    </w:p>
  </w:footnote>
  <w:footnote w:type="continuationSeparator" w:id="0">
    <w:p w14:paraId="1A825639" w14:textId="77777777" w:rsidR="004242C2" w:rsidRDefault="00424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DFD8" w14:textId="77777777" w:rsidR="00D41631" w:rsidRDefault="00D41631">
    <w:pPr>
      <w:tabs>
        <w:tab w:val="center" w:pos="4819"/>
        <w:tab w:val="right" w:pos="9638"/>
      </w:tabs>
      <w:spacing w:line="240" w:lineRule="auto"/>
      <w:ind w:hanging="2"/>
    </w:pPr>
  </w:p>
  <w:p w14:paraId="049639BD" w14:textId="77777777" w:rsidR="00D41631" w:rsidRDefault="00D41631">
    <w:pPr>
      <w:tabs>
        <w:tab w:val="center" w:pos="4819"/>
        <w:tab w:val="right" w:pos="9638"/>
      </w:tabs>
      <w:spacing w:line="240" w:lineRule="auto"/>
      <w:ind w:hanging="2"/>
    </w:pPr>
  </w:p>
  <w:p w14:paraId="1231BA17" w14:textId="77777777" w:rsidR="00D41631" w:rsidRDefault="00D41631">
    <w:pPr>
      <w:tabs>
        <w:tab w:val="center" w:pos="4819"/>
        <w:tab w:val="right" w:pos="9638"/>
      </w:tabs>
      <w:spacing w:line="240" w:lineRule="auto"/>
      <w:ind w:hanging="2"/>
    </w:pPr>
  </w:p>
  <w:p w14:paraId="18BCC133" w14:textId="77777777" w:rsidR="00D41631" w:rsidRDefault="00D41631">
    <w:pPr>
      <w:tabs>
        <w:tab w:val="center" w:pos="4819"/>
        <w:tab w:val="right" w:pos="9638"/>
      </w:tabs>
      <w:spacing w:line="240" w:lineRule="auto"/>
      <w:ind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C73C80" wp14:editId="4268DF5B">
          <wp:simplePos x="0" y="0"/>
          <wp:positionH relativeFrom="column">
            <wp:posOffset>3997960</wp:posOffset>
          </wp:positionH>
          <wp:positionV relativeFrom="paragraph">
            <wp:posOffset>90805</wp:posOffset>
          </wp:positionV>
          <wp:extent cx="1400810" cy="570865"/>
          <wp:effectExtent l="0" t="0" r="8890" b="635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MA_Logo_2 Colo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C4D6C44" wp14:editId="513F4E1C">
          <wp:simplePos x="0" y="0"/>
          <wp:positionH relativeFrom="column">
            <wp:posOffset>229235</wp:posOffset>
          </wp:positionH>
          <wp:positionV relativeFrom="paragraph">
            <wp:posOffset>100965</wp:posOffset>
          </wp:positionV>
          <wp:extent cx="1054735" cy="5613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unipi_pant54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rPr>
        <w:noProof/>
      </w:rPr>
      <w:t xml:space="preserve">                              </w:t>
    </w:r>
  </w:p>
  <w:p w14:paraId="1C4C87E3" w14:textId="77777777" w:rsidR="00D41631" w:rsidRDefault="00D41631">
    <w:pPr>
      <w:tabs>
        <w:tab w:val="center" w:pos="4819"/>
        <w:tab w:val="right" w:pos="9638"/>
      </w:tabs>
      <w:spacing w:line="240" w:lineRule="auto"/>
      <w:ind w:hanging="2"/>
    </w:pPr>
  </w:p>
  <w:p w14:paraId="3F05D872" w14:textId="77777777" w:rsidR="00D41631" w:rsidRDefault="00D41631">
    <w:pPr>
      <w:tabs>
        <w:tab w:val="center" w:pos="4819"/>
        <w:tab w:val="right" w:pos="9638"/>
      </w:tabs>
      <w:spacing w:line="240" w:lineRule="auto"/>
      <w:ind w:hanging="2"/>
    </w:pPr>
  </w:p>
  <w:p w14:paraId="5E4D641B" w14:textId="77777777" w:rsidR="00D41631" w:rsidRDefault="00D41631">
    <w:pPr>
      <w:tabs>
        <w:tab w:val="center" w:pos="4819"/>
        <w:tab w:val="right" w:pos="9638"/>
      </w:tabs>
      <w:spacing w:line="240" w:lineRule="aut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D35"/>
    <w:multiLevelType w:val="hybridMultilevel"/>
    <w:tmpl w:val="324048C4"/>
    <w:lvl w:ilvl="0" w:tplc="F0CEB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594"/>
    <w:multiLevelType w:val="hybridMultilevel"/>
    <w:tmpl w:val="97AA0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5C1"/>
    <w:multiLevelType w:val="hybridMultilevel"/>
    <w:tmpl w:val="16728406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" w15:restartNumberingAfterBreak="0">
    <w:nsid w:val="17E1464A"/>
    <w:multiLevelType w:val="hybridMultilevel"/>
    <w:tmpl w:val="75605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2409"/>
    <w:multiLevelType w:val="hybridMultilevel"/>
    <w:tmpl w:val="AF700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4AC8"/>
    <w:multiLevelType w:val="hybridMultilevel"/>
    <w:tmpl w:val="20B66F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D4B5F"/>
    <w:multiLevelType w:val="hybridMultilevel"/>
    <w:tmpl w:val="912CD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7A14E"/>
    <w:multiLevelType w:val="hybridMultilevel"/>
    <w:tmpl w:val="DDFE164E"/>
    <w:lvl w:ilvl="0" w:tplc="30B87AB6">
      <w:start w:val="1"/>
      <w:numFmt w:val="lowerLetter"/>
      <w:lvlText w:val="%1)"/>
      <w:lvlJc w:val="left"/>
      <w:pPr>
        <w:ind w:left="644" w:hanging="360"/>
      </w:pPr>
    </w:lvl>
    <w:lvl w:ilvl="1" w:tplc="1C182596">
      <w:start w:val="1"/>
      <w:numFmt w:val="lowerLetter"/>
      <w:lvlText w:val="%2."/>
      <w:lvlJc w:val="left"/>
      <w:pPr>
        <w:ind w:left="1364" w:hanging="360"/>
      </w:pPr>
    </w:lvl>
    <w:lvl w:ilvl="2" w:tplc="2F5C655C">
      <w:start w:val="1"/>
      <w:numFmt w:val="lowerRoman"/>
      <w:lvlText w:val="%3."/>
      <w:lvlJc w:val="right"/>
      <w:pPr>
        <w:ind w:left="2084" w:hanging="180"/>
      </w:pPr>
    </w:lvl>
    <w:lvl w:ilvl="3" w:tplc="DA604344">
      <w:start w:val="1"/>
      <w:numFmt w:val="decimal"/>
      <w:lvlText w:val="%4."/>
      <w:lvlJc w:val="left"/>
      <w:pPr>
        <w:ind w:left="2804" w:hanging="360"/>
      </w:pPr>
    </w:lvl>
    <w:lvl w:ilvl="4" w:tplc="E4285372">
      <w:start w:val="1"/>
      <w:numFmt w:val="lowerLetter"/>
      <w:lvlText w:val="%5."/>
      <w:lvlJc w:val="left"/>
      <w:pPr>
        <w:ind w:left="3524" w:hanging="360"/>
      </w:pPr>
    </w:lvl>
    <w:lvl w:ilvl="5" w:tplc="9A52A87E">
      <w:start w:val="1"/>
      <w:numFmt w:val="lowerRoman"/>
      <w:lvlText w:val="%6."/>
      <w:lvlJc w:val="right"/>
      <w:pPr>
        <w:ind w:left="4244" w:hanging="180"/>
      </w:pPr>
    </w:lvl>
    <w:lvl w:ilvl="6" w:tplc="8E386BD8">
      <w:start w:val="1"/>
      <w:numFmt w:val="decimal"/>
      <w:lvlText w:val="%7."/>
      <w:lvlJc w:val="left"/>
      <w:pPr>
        <w:ind w:left="4964" w:hanging="360"/>
      </w:pPr>
    </w:lvl>
    <w:lvl w:ilvl="7" w:tplc="C58E7A2C">
      <w:start w:val="1"/>
      <w:numFmt w:val="lowerLetter"/>
      <w:lvlText w:val="%8."/>
      <w:lvlJc w:val="left"/>
      <w:pPr>
        <w:ind w:left="5684" w:hanging="360"/>
      </w:pPr>
    </w:lvl>
    <w:lvl w:ilvl="8" w:tplc="747AD020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EF0C60"/>
    <w:multiLevelType w:val="hybridMultilevel"/>
    <w:tmpl w:val="3FECBC78"/>
    <w:lvl w:ilvl="0" w:tplc="0BA06F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550D27"/>
    <w:multiLevelType w:val="hybridMultilevel"/>
    <w:tmpl w:val="EAB8220C"/>
    <w:lvl w:ilvl="0" w:tplc="D7488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0002A8"/>
    <w:multiLevelType w:val="hybridMultilevel"/>
    <w:tmpl w:val="685AE6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72016">
    <w:abstractNumId w:val="7"/>
  </w:num>
  <w:num w:numId="2" w16cid:durableId="1606380691">
    <w:abstractNumId w:val="2"/>
  </w:num>
  <w:num w:numId="3" w16cid:durableId="228422715">
    <w:abstractNumId w:val="6"/>
  </w:num>
  <w:num w:numId="4" w16cid:durableId="966088221">
    <w:abstractNumId w:val="3"/>
  </w:num>
  <w:num w:numId="5" w16cid:durableId="1825972104">
    <w:abstractNumId w:val="0"/>
  </w:num>
  <w:num w:numId="6" w16cid:durableId="190654776">
    <w:abstractNumId w:val="8"/>
  </w:num>
  <w:num w:numId="7" w16cid:durableId="237132881">
    <w:abstractNumId w:val="4"/>
  </w:num>
  <w:num w:numId="8" w16cid:durableId="1536969565">
    <w:abstractNumId w:val="9"/>
  </w:num>
  <w:num w:numId="9" w16cid:durableId="474755959">
    <w:abstractNumId w:val="5"/>
  </w:num>
  <w:num w:numId="10" w16cid:durableId="27072841">
    <w:abstractNumId w:val="10"/>
  </w:num>
  <w:num w:numId="11" w16cid:durableId="52888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31"/>
    <w:rsid w:val="00005593"/>
    <w:rsid w:val="00005E90"/>
    <w:rsid w:val="0002366F"/>
    <w:rsid w:val="00033F71"/>
    <w:rsid w:val="000528EA"/>
    <w:rsid w:val="0006720F"/>
    <w:rsid w:val="000719DE"/>
    <w:rsid w:val="000850F9"/>
    <w:rsid w:val="00093C40"/>
    <w:rsid w:val="000C53C3"/>
    <w:rsid w:val="000C721F"/>
    <w:rsid w:val="000E593F"/>
    <w:rsid w:val="000E5C0E"/>
    <w:rsid w:val="00113112"/>
    <w:rsid w:val="00164E42"/>
    <w:rsid w:val="0017310C"/>
    <w:rsid w:val="00191505"/>
    <w:rsid w:val="001C4F90"/>
    <w:rsid w:val="0021102F"/>
    <w:rsid w:val="0022298E"/>
    <w:rsid w:val="002241C1"/>
    <w:rsid w:val="00232D6F"/>
    <w:rsid w:val="002770C9"/>
    <w:rsid w:val="002F50B4"/>
    <w:rsid w:val="00355445"/>
    <w:rsid w:val="00394FD0"/>
    <w:rsid w:val="003C6A69"/>
    <w:rsid w:val="00406A46"/>
    <w:rsid w:val="004242C2"/>
    <w:rsid w:val="004265BF"/>
    <w:rsid w:val="00443A8D"/>
    <w:rsid w:val="0045689D"/>
    <w:rsid w:val="00476907"/>
    <w:rsid w:val="004C6AE6"/>
    <w:rsid w:val="004E73E6"/>
    <w:rsid w:val="00521480"/>
    <w:rsid w:val="00523638"/>
    <w:rsid w:val="005A3D80"/>
    <w:rsid w:val="006212C6"/>
    <w:rsid w:val="006A7149"/>
    <w:rsid w:val="006E2860"/>
    <w:rsid w:val="006F7B9E"/>
    <w:rsid w:val="0070672A"/>
    <w:rsid w:val="00711E32"/>
    <w:rsid w:val="0071490F"/>
    <w:rsid w:val="00720A9C"/>
    <w:rsid w:val="0080418B"/>
    <w:rsid w:val="0082155E"/>
    <w:rsid w:val="0082232E"/>
    <w:rsid w:val="00823BD6"/>
    <w:rsid w:val="0082410C"/>
    <w:rsid w:val="00843CDF"/>
    <w:rsid w:val="008444C3"/>
    <w:rsid w:val="00860686"/>
    <w:rsid w:val="008831EF"/>
    <w:rsid w:val="00892C42"/>
    <w:rsid w:val="00894404"/>
    <w:rsid w:val="008B1882"/>
    <w:rsid w:val="009939CF"/>
    <w:rsid w:val="009F37DA"/>
    <w:rsid w:val="009F64F1"/>
    <w:rsid w:val="00A226A1"/>
    <w:rsid w:val="00A84A34"/>
    <w:rsid w:val="00AB5DEE"/>
    <w:rsid w:val="00AC118F"/>
    <w:rsid w:val="00B535FE"/>
    <w:rsid w:val="00B8010B"/>
    <w:rsid w:val="00B86D67"/>
    <w:rsid w:val="00B90D13"/>
    <w:rsid w:val="00BB3359"/>
    <w:rsid w:val="00C11381"/>
    <w:rsid w:val="00C177E8"/>
    <w:rsid w:val="00C3365A"/>
    <w:rsid w:val="00C6719D"/>
    <w:rsid w:val="00D41631"/>
    <w:rsid w:val="00DA3F4A"/>
    <w:rsid w:val="00DC5674"/>
    <w:rsid w:val="00E2275F"/>
    <w:rsid w:val="00E42F4D"/>
    <w:rsid w:val="00E57ECE"/>
    <w:rsid w:val="00E953A1"/>
    <w:rsid w:val="00F137EB"/>
    <w:rsid w:val="00F265A1"/>
    <w:rsid w:val="00F823D5"/>
    <w:rsid w:val="00F85C66"/>
    <w:rsid w:val="00FA35D1"/>
    <w:rsid w:val="00FA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F9D4"/>
  <w15:chartTrackingRefBased/>
  <w15:docId w15:val="{7E0E3F4D-6F4A-4193-A64C-E94EE1CA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i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63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1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16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1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1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1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1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1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16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16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16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163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41631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D4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041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6865d-2121-40c3-9d88-0bb8e08b0746">
      <Terms xmlns="http://schemas.microsoft.com/office/infopath/2007/PartnerControls"/>
    </lcf76f155ced4ddcb4097134ff3c332f>
    <TaxCatchAll xmlns="81872470-b5ae-4ea0-8cbe-549cc2dedd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A46D03C3AFDA49A0E15F7475D16F11" ma:contentTypeVersion="13" ma:contentTypeDescription="Creare un nuovo documento." ma:contentTypeScope="" ma:versionID="222830356317c9bdbd81445ac9ee4420">
  <xsd:schema xmlns:xsd="http://www.w3.org/2001/XMLSchema" xmlns:xs="http://www.w3.org/2001/XMLSchema" xmlns:p="http://schemas.microsoft.com/office/2006/metadata/properties" xmlns:ns2="5676865d-2121-40c3-9d88-0bb8e08b0746" xmlns:ns3="81872470-b5ae-4ea0-8cbe-549cc2dedd3d" targetNamespace="http://schemas.microsoft.com/office/2006/metadata/properties" ma:root="true" ma:fieldsID="395ad050e42c91b58bf8ab60a68d7a12" ns2:_="" ns3:_="">
    <xsd:import namespace="5676865d-2121-40c3-9d88-0bb8e08b0746"/>
    <xsd:import namespace="81872470-b5ae-4ea0-8cbe-549cc2ded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6865d-2121-40c3-9d88-0bb8e08b0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72470-b5ae-4ea0-8cbe-549cc2dedd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561980-3f7c-4fdf-b0c3-028fca92b01a}" ma:internalName="TaxCatchAll" ma:showField="CatchAllData" ma:web="81872470-b5ae-4ea0-8cbe-549cc2ded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9DCD4-FB0B-41FD-B88F-27D5D8D1EF2B}">
  <ds:schemaRefs>
    <ds:schemaRef ds:uri="http://schemas.microsoft.com/office/2006/metadata/properties"/>
    <ds:schemaRef ds:uri="http://schemas.microsoft.com/office/infopath/2007/PartnerControls"/>
    <ds:schemaRef ds:uri="5676865d-2121-40c3-9d88-0bb8e08b0746"/>
    <ds:schemaRef ds:uri="81872470-b5ae-4ea0-8cbe-549cc2dedd3d"/>
  </ds:schemaRefs>
</ds:datastoreItem>
</file>

<file path=customXml/itemProps2.xml><?xml version="1.0" encoding="utf-8"?>
<ds:datastoreItem xmlns:ds="http://schemas.openxmlformats.org/officeDocument/2006/customXml" ds:itemID="{088A467C-ACDF-4B9F-8C47-98BAB6D5B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3C5BF-B81F-4B07-91F4-1AD2B3B4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6865d-2121-40c3-9d88-0bb8e08b0746"/>
    <ds:schemaRef ds:uri="81872470-b5ae-4ea0-8cbe-549cc2ded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Balestri</dc:creator>
  <cp:keywords/>
  <dc:description/>
  <cp:lastModifiedBy>Marta Andriolo</cp:lastModifiedBy>
  <cp:revision>2</cp:revision>
  <dcterms:created xsi:type="dcterms:W3CDTF">2025-11-03T12:27:00Z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0x01010082A46D03C3AFDA49A0E15F7475D16F11</vt:lpwstr>
  </property>
</Properties>
</file>