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84921D" w14:textId="78EC6899" w:rsidR="00EB0BC2" w:rsidRDefault="004C1AED" w:rsidP="00D27DD1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DE4247">
        <w:rPr>
          <w:b/>
          <w:bCs/>
          <w:sz w:val="24"/>
          <w:szCs w:val="24"/>
        </w:rPr>
        <w:t>Modulo di iscrizione</w:t>
      </w:r>
      <w:r w:rsidR="00220C7A" w:rsidRPr="00DE4247">
        <w:rPr>
          <w:b/>
          <w:bCs/>
          <w:sz w:val="24"/>
          <w:szCs w:val="24"/>
        </w:rPr>
        <w:t xml:space="preserve"> </w:t>
      </w:r>
      <w:r w:rsidR="00DE4247">
        <w:rPr>
          <w:b/>
          <w:bCs/>
          <w:sz w:val="24"/>
          <w:szCs w:val="24"/>
        </w:rPr>
        <w:t xml:space="preserve">- </w:t>
      </w:r>
      <w:r w:rsidR="00220C7A" w:rsidRPr="00DE4247">
        <w:rPr>
          <w:b/>
          <w:bCs/>
          <w:sz w:val="24"/>
          <w:szCs w:val="24"/>
        </w:rPr>
        <w:t xml:space="preserve">da inviare entro il 15 giugno 2023 a </w:t>
      </w:r>
      <w:hyperlink r:id="rId9" w:history="1">
        <w:r w:rsidR="005D5904" w:rsidRPr="00E41AB2">
          <w:rPr>
            <w:rStyle w:val="Collegamentoipertestuale"/>
            <w:b/>
            <w:bCs/>
            <w:sz w:val="24"/>
            <w:szCs w:val="24"/>
          </w:rPr>
          <w:t>ludotecascientifica@gmail.com</w:t>
        </w:r>
      </w:hyperlink>
    </w:p>
    <w:p w14:paraId="24EAB315" w14:textId="5F89AB78" w:rsidR="005D5904" w:rsidRPr="00F72342" w:rsidRDefault="006B0CCE" w:rsidP="00F72342">
      <w:pPr>
        <w:spacing w:after="0" w:line="240" w:lineRule="auto"/>
        <w:jc w:val="center"/>
        <w:rPr>
          <w:sz w:val="20"/>
          <w:szCs w:val="20"/>
        </w:rPr>
      </w:pPr>
      <w:r w:rsidRPr="00F72342">
        <w:rPr>
          <w:sz w:val="20"/>
          <w:szCs w:val="20"/>
        </w:rPr>
        <w:t>Inserire in oggetto “</w:t>
      </w:r>
      <w:r w:rsidRPr="00F72342">
        <w:rPr>
          <w:sz w:val="20"/>
          <w:szCs w:val="20"/>
        </w:rPr>
        <w:t>Convegno - Il Museo Scientifico</w:t>
      </w:r>
      <w:r w:rsidRPr="00F72342">
        <w:rPr>
          <w:sz w:val="20"/>
          <w:szCs w:val="20"/>
        </w:rPr>
        <w:t>,</w:t>
      </w:r>
      <w:r w:rsidRPr="00F72342">
        <w:rPr>
          <w:sz w:val="20"/>
          <w:szCs w:val="20"/>
        </w:rPr>
        <w:t xml:space="preserve"> didattica e pubblici: spazi a più voci</w:t>
      </w:r>
      <w:r w:rsidRPr="00F72342">
        <w:rPr>
          <w:sz w:val="20"/>
          <w:szCs w:val="20"/>
        </w:rPr>
        <w:t>”</w:t>
      </w:r>
    </w:p>
    <w:p w14:paraId="77222DF5" w14:textId="77777777" w:rsidR="00D10EEC" w:rsidRDefault="00D10EEC" w:rsidP="009331A7">
      <w:pPr>
        <w:spacing w:after="0" w:line="240" w:lineRule="auto"/>
        <w:rPr>
          <w:b/>
          <w:bCs/>
        </w:rPr>
      </w:pPr>
    </w:p>
    <w:p w14:paraId="759F32AE" w14:textId="46DCDAA2" w:rsidR="004C1AED" w:rsidRDefault="004C1AED" w:rsidP="009331A7">
      <w:pPr>
        <w:spacing w:after="0" w:line="240" w:lineRule="auto"/>
        <w:rPr>
          <w:b/>
          <w:bCs/>
        </w:rPr>
      </w:pPr>
      <w:r>
        <w:rPr>
          <w:b/>
          <w:bCs/>
        </w:rPr>
        <w:t>Nome</w:t>
      </w:r>
      <w:r w:rsidR="008935F9">
        <w:t>:</w:t>
      </w:r>
    </w:p>
    <w:p w14:paraId="5A0EC359" w14:textId="21BC46A1" w:rsidR="004C1AED" w:rsidRDefault="004C1AED" w:rsidP="009331A7">
      <w:pPr>
        <w:spacing w:after="0" w:line="240" w:lineRule="auto"/>
        <w:rPr>
          <w:b/>
          <w:bCs/>
        </w:rPr>
      </w:pPr>
      <w:r>
        <w:rPr>
          <w:b/>
          <w:bCs/>
        </w:rPr>
        <w:t>Cognome</w:t>
      </w:r>
      <w:r w:rsidR="008935F9" w:rsidRPr="008935F9">
        <w:t>:</w:t>
      </w:r>
    </w:p>
    <w:p w14:paraId="27D5186A" w14:textId="77777777" w:rsidR="009331A7" w:rsidRDefault="009331A7" w:rsidP="009331A7">
      <w:pPr>
        <w:spacing w:after="0" w:line="240" w:lineRule="auto"/>
        <w:rPr>
          <w:b/>
          <w:bCs/>
        </w:rPr>
      </w:pPr>
    </w:p>
    <w:p w14:paraId="6773B15B" w14:textId="5406E6E7" w:rsidR="009331A7" w:rsidRDefault="00A361E4" w:rsidP="009331A7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Ente </w:t>
      </w:r>
      <w:r w:rsidR="004C1AED">
        <w:rPr>
          <w:b/>
          <w:bCs/>
        </w:rPr>
        <w:t>di afferenza (con indirizzo</w:t>
      </w:r>
      <w:r w:rsidR="004C1AED" w:rsidRPr="004C1AED">
        <w:rPr>
          <w:b/>
          <w:bCs/>
        </w:rPr>
        <w:t>):</w:t>
      </w:r>
    </w:p>
    <w:p w14:paraId="1527193A" w14:textId="03E70E9F" w:rsidR="00BF22BA" w:rsidRPr="00BF22BA" w:rsidRDefault="00BF22BA" w:rsidP="00BF22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05B6B68A" w14:textId="77777777" w:rsidR="00BF22BA" w:rsidRPr="00BF22BA" w:rsidRDefault="00BF22BA" w:rsidP="00BF22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39914AF8" w14:textId="77777777" w:rsidR="009331A7" w:rsidRDefault="009331A7" w:rsidP="009331A7">
      <w:pPr>
        <w:spacing w:after="0" w:line="240" w:lineRule="auto"/>
        <w:rPr>
          <w:b/>
          <w:bCs/>
        </w:rPr>
      </w:pPr>
    </w:p>
    <w:p w14:paraId="101C2C13" w14:textId="351674F2" w:rsidR="009331A7" w:rsidRDefault="004C1AED" w:rsidP="009331A7">
      <w:pPr>
        <w:spacing w:after="0" w:line="240" w:lineRule="auto"/>
        <w:rPr>
          <w:b/>
          <w:bCs/>
        </w:rPr>
      </w:pPr>
      <w:r>
        <w:rPr>
          <w:b/>
          <w:bCs/>
        </w:rPr>
        <w:t>Indirizzo e-mail:</w:t>
      </w:r>
    </w:p>
    <w:p w14:paraId="55D0E5AB" w14:textId="5A483393" w:rsidR="004C1AED" w:rsidRDefault="004C1AED" w:rsidP="009331A7">
      <w:pPr>
        <w:spacing w:after="0" w:line="240" w:lineRule="auto"/>
        <w:rPr>
          <w:b/>
          <w:bCs/>
        </w:rPr>
      </w:pPr>
    </w:p>
    <w:p w14:paraId="1EEF8398" w14:textId="17FD4233" w:rsidR="004C1AED" w:rsidRDefault="004C1AED" w:rsidP="009331A7">
      <w:pPr>
        <w:spacing w:after="0" w:line="240" w:lineRule="auto"/>
        <w:rPr>
          <w:b/>
          <w:bCs/>
        </w:rPr>
      </w:pPr>
      <w:r>
        <w:rPr>
          <w:b/>
          <w:bCs/>
        </w:rPr>
        <w:t>Sei interessato</w:t>
      </w:r>
      <w:r w:rsidR="001704FF">
        <w:rPr>
          <w:b/>
          <w:bCs/>
        </w:rPr>
        <w:t>/a</w:t>
      </w:r>
      <w:r>
        <w:rPr>
          <w:b/>
          <w:bCs/>
        </w:rPr>
        <w:t xml:space="preserve"> a partecipare</w:t>
      </w:r>
    </w:p>
    <w:p w14:paraId="466C21B9" w14:textId="688123E1" w:rsidR="004C1AED" w:rsidRPr="004C1AED" w:rsidRDefault="004C1AED" w:rsidP="009331A7">
      <w:pPr>
        <w:spacing w:after="0" w:line="240" w:lineRule="auto"/>
      </w:pPr>
      <w:r w:rsidRPr="004C1AED">
        <w:rPr>
          <w:rFonts w:cstheme="minorHAnsi"/>
        </w:rPr>
        <w:t>□</w:t>
      </w:r>
      <w:r w:rsidRPr="004C1AED">
        <w:t xml:space="preserve"> alla giornata del </w:t>
      </w:r>
      <w:r w:rsidR="00181FAB">
        <w:t>21 giugno</w:t>
      </w:r>
      <w:r w:rsidRPr="004C1AED">
        <w:t>;</w:t>
      </w:r>
    </w:p>
    <w:p w14:paraId="6EFDAEDF" w14:textId="7F61617B" w:rsidR="004C1AED" w:rsidRPr="004C1AED" w:rsidRDefault="004C1AED" w:rsidP="009331A7">
      <w:pPr>
        <w:spacing w:after="0" w:line="240" w:lineRule="auto"/>
      </w:pPr>
      <w:r w:rsidRPr="004C1AED">
        <w:rPr>
          <w:rFonts w:cstheme="minorHAnsi"/>
        </w:rPr>
        <w:t>□</w:t>
      </w:r>
      <w:r w:rsidRPr="004C1AED">
        <w:t xml:space="preserve"> alla giornata del </w:t>
      </w:r>
      <w:r w:rsidR="00181FAB">
        <w:t>22 giugno</w:t>
      </w:r>
      <w:r w:rsidRPr="004C1AED">
        <w:t>;</w:t>
      </w:r>
    </w:p>
    <w:p w14:paraId="152A9EBF" w14:textId="561A9188" w:rsidR="004C1AED" w:rsidRPr="004C1AED" w:rsidRDefault="004C1AED" w:rsidP="009331A7">
      <w:pPr>
        <w:spacing w:after="0" w:line="240" w:lineRule="auto"/>
      </w:pPr>
      <w:r w:rsidRPr="004C1AED">
        <w:rPr>
          <w:rFonts w:cstheme="minorHAnsi"/>
        </w:rPr>
        <w:t>□</w:t>
      </w:r>
      <w:r w:rsidRPr="004C1AED">
        <w:t xml:space="preserve"> ad entrambe le giornate del </w:t>
      </w:r>
      <w:r w:rsidR="00181FAB">
        <w:t>21</w:t>
      </w:r>
      <w:r w:rsidRPr="004C1AED">
        <w:t xml:space="preserve"> e </w:t>
      </w:r>
      <w:r w:rsidR="00181FAB">
        <w:t>22 giugno</w:t>
      </w:r>
      <w:r w:rsidRPr="004C1AED">
        <w:t>;</w:t>
      </w:r>
    </w:p>
    <w:p w14:paraId="3C4C3E82" w14:textId="77777777" w:rsidR="009331A7" w:rsidRDefault="009331A7" w:rsidP="009331A7">
      <w:pPr>
        <w:spacing w:after="0" w:line="240" w:lineRule="auto"/>
        <w:rPr>
          <w:b/>
          <w:bCs/>
        </w:rPr>
      </w:pPr>
    </w:p>
    <w:p w14:paraId="55C12D8F" w14:textId="69E15393" w:rsidR="004C1AED" w:rsidRDefault="0056174A" w:rsidP="009331A7">
      <w:pPr>
        <w:spacing w:after="0" w:line="240" w:lineRule="auto"/>
        <w:rPr>
          <w:b/>
          <w:bCs/>
        </w:rPr>
      </w:pPr>
      <w:r>
        <w:rPr>
          <w:b/>
          <w:bCs/>
        </w:rPr>
        <w:t>Sei interessato</w:t>
      </w:r>
      <w:r w:rsidR="001704FF">
        <w:rPr>
          <w:b/>
          <w:bCs/>
        </w:rPr>
        <w:t>/a</w:t>
      </w:r>
      <w:r>
        <w:rPr>
          <w:b/>
          <w:bCs/>
        </w:rPr>
        <w:t xml:space="preserve"> a partecipare</w:t>
      </w:r>
    </w:p>
    <w:p w14:paraId="3365E611" w14:textId="04501F53" w:rsidR="0056174A" w:rsidRPr="004C1AED" w:rsidRDefault="0056174A" w:rsidP="009331A7">
      <w:pPr>
        <w:spacing w:after="0" w:line="240" w:lineRule="auto"/>
      </w:pPr>
      <w:r w:rsidRPr="004C1AED">
        <w:rPr>
          <w:rFonts w:cstheme="minorHAnsi"/>
        </w:rPr>
        <w:t>□</w:t>
      </w:r>
      <w:r w:rsidRPr="004C1AED">
        <w:t xml:space="preserve"> </w:t>
      </w:r>
      <w:r>
        <w:t>come uditore</w:t>
      </w:r>
    </w:p>
    <w:p w14:paraId="7F4630E7" w14:textId="10CE5C5E" w:rsidR="0056174A" w:rsidRDefault="0056174A" w:rsidP="009331A7">
      <w:pPr>
        <w:spacing w:after="0" w:line="240" w:lineRule="auto"/>
      </w:pPr>
      <w:r w:rsidRPr="004C1AED">
        <w:rPr>
          <w:rFonts w:cstheme="minorHAnsi"/>
        </w:rPr>
        <w:t>□</w:t>
      </w:r>
      <w:r w:rsidRPr="004C1AED">
        <w:t xml:space="preserve"> </w:t>
      </w:r>
      <w:r>
        <w:t>presentando un</w:t>
      </w:r>
      <w:r w:rsidR="00742D88">
        <w:t xml:space="preserve">’esperienza </w:t>
      </w:r>
      <w:r w:rsidR="006D2F73">
        <w:t>realizzata</w:t>
      </w:r>
      <w:r>
        <w:t xml:space="preserve"> a scuola o all’Università</w:t>
      </w:r>
    </w:p>
    <w:p w14:paraId="6737EC25" w14:textId="38BA7779" w:rsidR="0056174A" w:rsidRDefault="0056174A" w:rsidP="009331A7">
      <w:pPr>
        <w:spacing w:after="0" w:line="240" w:lineRule="auto"/>
      </w:pPr>
      <w:r w:rsidRPr="004C1AED">
        <w:rPr>
          <w:rFonts w:cstheme="minorHAnsi"/>
        </w:rPr>
        <w:t>□</w:t>
      </w:r>
      <w:r w:rsidRPr="004C1AED">
        <w:t xml:space="preserve"> </w:t>
      </w:r>
      <w:r>
        <w:t xml:space="preserve">presentando un </w:t>
      </w:r>
      <w:r w:rsidR="00290B0B">
        <w:t>intervento</w:t>
      </w:r>
    </w:p>
    <w:p w14:paraId="44B6AC97" w14:textId="7C45E197" w:rsidR="00290B0B" w:rsidRDefault="00290B0B" w:rsidP="00290B0B">
      <w:pPr>
        <w:spacing w:after="0" w:line="240" w:lineRule="auto"/>
      </w:pPr>
      <w:r w:rsidRPr="004C1AED">
        <w:rPr>
          <w:rFonts w:cstheme="minorHAnsi"/>
        </w:rPr>
        <w:t>□</w:t>
      </w:r>
      <w:r w:rsidRPr="004C1AED">
        <w:t xml:space="preserve"> </w:t>
      </w:r>
      <w:r>
        <w:t xml:space="preserve">presentando un </w:t>
      </w:r>
      <w:r>
        <w:t>poster</w:t>
      </w:r>
    </w:p>
    <w:p w14:paraId="096D1EC1" w14:textId="77777777" w:rsidR="00290B0B" w:rsidRPr="004C1AED" w:rsidRDefault="00290B0B" w:rsidP="009331A7">
      <w:pPr>
        <w:spacing w:after="0" w:line="240" w:lineRule="auto"/>
      </w:pPr>
    </w:p>
    <w:p w14:paraId="4FEEFED6" w14:textId="3C98939F" w:rsidR="0056174A" w:rsidRDefault="0056174A" w:rsidP="009331A7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Se </w:t>
      </w:r>
      <w:r w:rsidR="00D10EEC">
        <w:rPr>
          <w:b/>
          <w:bCs/>
        </w:rPr>
        <w:t>intendi</w:t>
      </w:r>
      <w:r>
        <w:rPr>
          <w:b/>
          <w:bCs/>
        </w:rPr>
        <w:t xml:space="preserve"> presentare un </w:t>
      </w:r>
      <w:r w:rsidR="00F72342">
        <w:rPr>
          <w:b/>
          <w:bCs/>
        </w:rPr>
        <w:t>intervento</w:t>
      </w:r>
      <w:r w:rsidR="00D4161E">
        <w:rPr>
          <w:b/>
          <w:bCs/>
        </w:rPr>
        <w:t>/poster</w:t>
      </w:r>
      <w:r>
        <w:rPr>
          <w:b/>
          <w:bCs/>
        </w:rPr>
        <w:t xml:space="preserve">, ti </w:t>
      </w:r>
      <w:r w:rsidR="00337A36">
        <w:rPr>
          <w:b/>
          <w:bCs/>
        </w:rPr>
        <w:t>chiediamo</w:t>
      </w:r>
      <w:r>
        <w:rPr>
          <w:b/>
          <w:bCs/>
        </w:rPr>
        <w:t xml:space="preserve"> </w:t>
      </w:r>
      <w:r w:rsidR="00337A36">
        <w:rPr>
          <w:b/>
          <w:bCs/>
        </w:rPr>
        <w:t>di</w:t>
      </w:r>
      <w:r>
        <w:rPr>
          <w:b/>
          <w:bCs/>
        </w:rPr>
        <w:t xml:space="preserve"> compilare la parte successiva</w:t>
      </w:r>
    </w:p>
    <w:p w14:paraId="2E0A2958" w14:textId="77777777" w:rsidR="001704FF" w:rsidRDefault="001704FF" w:rsidP="009331A7">
      <w:pPr>
        <w:spacing w:after="0" w:line="240" w:lineRule="auto"/>
        <w:rPr>
          <w:b/>
          <w:bCs/>
        </w:rPr>
      </w:pPr>
    </w:p>
    <w:p w14:paraId="1D185344" w14:textId="2AA665D7" w:rsidR="002A3071" w:rsidRDefault="0056174A" w:rsidP="009331A7">
      <w:pPr>
        <w:spacing w:after="0" w:line="240" w:lineRule="auto"/>
        <w:rPr>
          <w:b/>
          <w:bCs/>
        </w:rPr>
      </w:pPr>
      <w:r>
        <w:rPr>
          <w:b/>
          <w:bCs/>
        </w:rPr>
        <w:t>Titolo (massimo 100 caratteri</w:t>
      </w:r>
      <w:r w:rsidR="00A21961">
        <w:rPr>
          <w:b/>
          <w:bCs/>
        </w:rPr>
        <w:t xml:space="preserve"> spazi inclusi</w:t>
      </w:r>
      <w:r>
        <w:rPr>
          <w:b/>
          <w:bCs/>
        </w:rPr>
        <w:t>)</w:t>
      </w:r>
    </w:p>
    <w:p w14:paraId="42E808CF" w14:textId="77777777" w:rsidR="002A3071" w:rsidRPr="002A3071" w:rsidRDefault="002A3071" w:rsidP="002A30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49B32D60" w14:textId="77777777" w:rsidR="002A3071" w:rsidRPr="002A3071" w:rsidRDefault="002A3071" w:rsidP="002A30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0A061D1D" w14:textId="77777777" w:rsidR="001704FF" w:rsidRDefault="001704FF" w:rsidP="009331A7">
      <w:pPr>
        <w:spacing w:after="0" w:line="240" w:lineRule="auto"/>
        <w:rPr>
          <w:b/>
          <w:bCs/>
        </w:rPr>
      </w:pPr>
    </w:p>
    <w:p w14:paraId="3FD369D4" w14:textId="16586956" w:rsidR="009331A7" w:rsidRDefault="00370A7E" w:rsidP="009331A7">
      <w:pPr>
        <w:spacing w:after="0" w:line="240" w:lineRule="auto"/>
      </w:pPr>
      <w:r>
        <w:rPr>
          <w:b/>
          <w:bCs/>
        </w:rPr>
        <w:t>Relatore</w:t>
      </w:r>
      <w:r w:rsidR="00A21961" w:rsidRPr="00A21961">
        <w:rPr>
          <w:b/>
          <w:bCs/>
        </w:rPr>
        <w:t xml:space="preserve"> </w:t>
      </w:r>
      <w:r w:rsidR="00A21961">
        <w:t xml:space="preserve">(indicare il nome di chi </w:t>
      </w:r>
      <w:r w:rsidR="00263028">
        <w:t xml:space="preserve">presenta la relazione o il poster </w:t>
      </w:r>
      <w:r w:rsidR="00A21961">
        <w:t>ed eventuali co</w:t>
      </w:r>
      <w:r w:rsidR="006F56E4">
        <w:t>-</w:t>
      </w:r>
      <w:r w:rsidR="00A21961">
        <w:t>autori):</w:t>
      </w:r>
    </w:p>
    <w:p w14:paraId="41FF119D" w14:textId="77777777" w:rsidR="002A3071" w:rsidRDefault="002A3071" w:rsidP="002A30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2BF56D61" w14:textId="77777777" w:rsidR="002A3071" w:rsidRDefault="002A3071" w:rsidP="002A30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7D8FC202" w14:textId="77777777" w:rsidR="001704FF" w:rsidRDefault="001704FF" w:rsidP="009331A7">
      <w:pPr>
        <w:spacing w:after="0" w:line="240" w:lineRule="auto"/>
        <w:rPr>
          <w:b/>
          <w:bCs/>
        </w:rPr>
      </w:pPr>
    </w:p>
    <w:p w14:paraId="74FA3012" w14:textId="56F10176" w:rsidR="00E26277" w:rsidRDefault="00A21961" w:rsidP="009331A7">
      <w:pPr>
        <w:spacing w:after="0" w:line="240" w:lineRule="auto"/>
      </w:pPr>
      <w:r w:rsidRPr="00A21961">
        <w:rPr>
          <w:b/>
          <w:bCs/>
        </w:rPr>
        <w:t>Afferenza</w:t>
      </w:r>
      <w:r>
        <w:t xml:space="preserve"> (indicare il nome dell</w:t>
      </w:r>
      <w:r w:rsidR="00A92AD9">
        <w:t xml:space="preserve">’Ente </w:t>
      </w:r>
      <w:r>
        <w:t>e l’indirizzo)</w:t>
      </w:r>
    </w:p>
    <w:p w14:paraId="0C9FD36C" w14:textId="77777777" w:rsidR="002A3071" w:rsidRDefault="002A3071" w:rsidP="002A30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13985B3D" w14:textId="77777777" w:rsidR="002A3071" w:rsidRDefault="002A3071" w:rsidP="002A30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358A90EF" w14:textId="77777777" w:rsidR="00D10EEC" w:rsidRDefault="00D10EEC" w:rsidP="009331A7">
      <w:pPr>
        <w:spacing w:after="0" w:line="240" w:lineRule="auto"/>
        <w:rPr>
          <w:b/>
          <w:bCs/>
        </w:rPr>
      </w:pPr>
    </w:p>
    <w:p w14:paraId="57736599" w14:textId="06524C50" w:rsidR="0056174A" w:rsidRDefault="00E371B3" w:rsidP="009331A7">
      <w:pPr>
        <w:spacing w:after="0" w:line="240" w:lineRule="auto"/>
      </w:pPr>
      <w:r>
        <w:rPr>
          <w:b/>
          <w:bCs/>
        </w:rPr>
        <w:t>R</w:t>
      </w:r>
      <w:r w:rsidR="0056174A">
        <w:rPr>
          <w:b/>
          <w:bCs/>
        </w:rPr>
        <w:t xml:space="preserve">iassunto </w:t>
      </w:r>
      <w:r w:rsidR="0056174A" w:rsidRPr="00E371B3">
        <w:t xml:space="preserve">(massimo </w:t>
      </w:r>
      <w:r w:rsidR="00A21961" w:rsidRPr="00E371B3">
        <w:t>5</w:t>
      </w:r>
      <w:r w:rsidR="0056174A" w:rsidRPr="00E371B3">
        <w:t>00 caratteri</w:t>
      </w:r>
      <w:r w:rsidR="00A21961" w:rsidRPr="00E371B3">
        <w:t xml:space="preserve"> spazi inclusi</w:t>
      </w:r>
      <w:r w:rsidR="0056174A" w:rsidRPr="00E371B3">
        <w:t>):</w:t>
      </w:r>
      <w:r w:rsidR="0056174A">
        <w:rPr>
          <w:b/>
          <w:bCs/>
        </w:rPr>
        <w:t xml:space="preserve"> </w:t>
      </w:r>
    </w:p>
    <w:p w14:paraId="097DCF12" w14:textId="77777777" w:rsidR="00BF22BA" w:rsidRPr="00BF22BA" w:rsidRDefault="00BF22BA" w:rsidP="00BF22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7D68255A" w14:textId="4B885E28" w:rsidR="00A21961" w:rsidRPr="00BF22BA" w:rsidRDefault="00A21961" w:rsidP="00BF22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sectPr w:rsidR="00A21961" w:rsidRPr="00BF22BA">
      <w:head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8F174F" w14:textId="77777777" w:rsidR="00A74FD7" w:rsidRDefault="00A74FD7" w:rsidP="004C1AED">
      <w:pPr>
        <w:spacing w:after="0" w:line="240" w:lineRule="auto"/>
      </w:pPr>
      <w:r>
        <w:separator/>
      </w:r>
    </w:p>
  </w:endnote>
  <w:endnote w:type="continuationSeparator" w:id="0">
    <w:p w14:paraId="7629BCE1" w14:textId="77777777" w:rsidR="00A74FD7" w:rsidRDefault="00A74FD7" w:rsidP="004C1A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785894" w14:textId="77777777" w:rsidR="00A74FD7" w:rsidRDefault="00A74FD7" w:rsidP="004C1AED">
      <w:pPr>
        <w:spacing w:after="0" w:line="240" w:lineRule="auto"/>
      </w:pPr>
      <w:r>
        <w:separator/>
      </w:r>
    </w:p>
  </w:footnote>
  <w:footnote w:type="continuationSeparator" w:id="0">
    <w:p w14:paraId="5CAD2B5C" w14:textId="77777777" w:rsidR="00A74FD7" w:rsidRDefault="00A74FD7" w:rsidP="004C1A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F7F58" w14:textId="4E48F271" w:rsidR="00181FAB" w:rsidRPr="00427C8E" w:rsidRDefault="00427C8E" w:rsidP="009331A7">
    <w:pPr>
      <w:pStyle w:val="Intestazione"/>
      <w:jc w:val="right"/>
      <w:rPr>
        <w:sz w:val="18"/>
        <w:szCs w:val="18"/>
      </w:rPr>
    </w:pPr>
    <w:r w:rsidRPr="00427C8E">
      <w:rPr>
        <w:sz w:val="18"/>
        <w:szCs w:val="18"/>
      </w:rPr>
      <w:t xml:space="preserve">Convegno - </w:t>
    </w:r>
    <w:r w:rsidR="00181FAB" w:rsidRPr="009331A7">
      <w:rPr>
        <w:b/>
        <w:bCs/>
        <w:sz w:val="18"/>
        <w:szCs w:val="18"/>
      </w:rPr>
      <w:t>Il Museo Scientifico</w:t>
    </w:r>
    <w:r w:rsidR="006B0CCE">
      <w:rPr>
        <w:b/>
        <w:bCs/>
        <w:sz w:val="18"/>
        <w:szCs w:val="18"/>
      </w:rPr>
      <w:t>,</w:t>
    </w:r>
    <w:r w:rsidR="009E3011" w:rsidRPr="009331A7">
      <w:rPr>
        <w:b/>
        <w:bCs/>
        <w:sz w:val="18"/>
        <w:szCs w:val="18"/>
      </w:rPr>
      <w:t xml:space="preserve"> </w:t>
    </w:r>
    <w:r w:rsidRPr="009331A7">
      <w:rPr>
        <w:b/>
        <w:bCs/>
        <w:sz w:val="18"/>
        <w:szCs w:val="18"/>
      </w:rPr>
      <w:t>didattica e pubblici: spazi a più voci</w:t>
    </w:r>
  </w:p>
  <w:p w14:paraId="69D9FE01" w14:textId="60520994" w:rsidR="00427C8E" w:rsidRDefault="00427C8E" w:rsidP="009331A7">
    <w:pPr>
      <w:pStyle w:val="Intestazione"/>
      <w:jc w:val="right"/>
    </w:pPr>
    <w:r w:rsidRPr="00427C8E">
      <w:rPr>
        <w:sz w:val="18"/>
        <w:szCs w:val="18"/>
      </w:rPr>
      <w:t>21-22 giugno 2023</w:t>
    </w:r>
    <w:r w:rsidR="00ED5EB8">
      <w:rPr>
        <w:sz w:val="18"/>
        <w:szCs w:val="18"/>
      </w:rPr>
      <w:t>,</w:t>
    </w:r>
    <w:r w:rsidRPr="00427C8E">
      <w:rPr>
        <w:sz w:val="18"/>
        <w:szCs w:val="18"/>
      </w:rPr>
      <w:t xml:space="preserve"> Museo degli Strumenti di Fisica, Università di Pisa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7E0"/>
    <w:rsid w:val="001704FF"/>
    <w:rsid w:val="00181FAB"/>
    <w:rsid w:val="001B7AF3"/>
    <w:rsid w:val="001C2DD0"/>
    <w:rsid w:val="0021606E"/>
    <w:rsid w:val="00220C7A"/>
    <w:rsid w:val="00263028"/>
    <w:rsid w:val="00290B0B"/>
    <w:rsid w:val="002A137F"/>
    <w:rsid w:val="002A3071"/>
    <w:rsid w:val="00337A36"/>
    <w:rsid w:val="00345504"/>
    <w:rsid w:val="00370A7E"/>
    <w:rsid w:val="003A102B"/>
    <w:rsid w:val="003A3528"/>
    <w:rsid w:val="00427C8E"/>
    <w:rsid w:val="004C1AED"/>
    <w:rsid w:val="00556367"/>
    <w:rsid w:val="0056174A"/>
    <w:rsid w:val="005D5904"/>
    <w:rsid w:val="006B0CCE"/>
    <w:rsid w:val="006D2F73"/>
    <w:rsid w:val="006F56E4"/>
    <w:rsid w:val="00742A7F"/>
    <w:rsid w:val="00742D88"/>
    <w:rsid w:val="00872E07"/>
    <w:rsid w:val="008935F9"/>
    <w:rsid w:val="009232B5"/>
    <w:rsid w:val="009331A7"/>
    <w:rsid w:val="009E3011"/>
    <w:rsid w:val="00A21961"/>
    <w:rsid w:val="00A361E4"/>
    <w:rsid w:val="00A74FD7"/>
    <w:rsid w:val="00A92AD9"/>
    <w:rsid w:val="00B952F6"/>
    <w:rsid w:val="00BF22BA"/>
    <w:rsid w:val="00C002CC"/>
    <w:rsid w:val="00C03548"/>
    <w:rsid w:val="00D10EEC"/>
    <w:rsid w:val="00D27DD1"/>
    <w:rsid w:val="00D4161E"/>
    <w:rsid w:val="00D754F3"/>
    <w:rsid w:val="00D92B2E"/>
    <w:rsid w:val="00DE4247"/>
    <w:rsid w:val="00E26277"/>
    <w:rsid w:val="00E371B3"/>
    <w:rsid w:val="00E517E0"/>
    <w:rsid w:val="00E56386"/>
    <w:rsid w:val="00EB0BC2"/>
    <w:rsid w:val="00ED5EB8"/>
    <w:rsid w:val="00F72342"/>
    <w:rsid w:val="00F75E88"/>
    <w:rsid w:val="00F92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BC18C"/>
  <w15:chartTrackingRefBased/>
  <w15:docId w15:val="{E05FA0C3-5E20-4C48-B35F-A65EA44AD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C1AE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C1AED"/>
  </w:style>
  <w:style w:type="paragraph" w:styleId="Pidipagina">
    <w:name w:val="footer"/>
    <w:basedOn w:val="Normale"/>
    <w:link w:val="PidipaginaCarattere"/>
    <w:uiPriority w:val="99"/>
    <w:unhideWhenUsed/>
    <w:rsid w:val="004C1AE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C1AED"/>
  </w:style>
  <w:style w:type="character" w:styleId="Collegamentoipertestuale">
    <w:name w:val="Hyperlink"/>
    <w:basedOn w:val="Carpredefinitoparagrafo"/>
    <w:uiPriority w:val="99"/>
    <w:unhideWhenUsed/>
    <w:rsid w:val="00A21961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A219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812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ludotecascientifica@gmail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BF911B05CE844B940AF7EC6D75F616" ma:contentTypeVersion="14" ma:contentTypeDescription="Create a new document." ma:contentTypeScope="" ma:versionID="4283cb44a3638863c89b3025e7f9a691">
  <xsd:schema xmlns:xsd="http://www.w3.org/2001/XMLSchema" xmlns:xs="http://www.w3.org/2001/XMLSchema" xmlns:p="http://schemas.microsoft.com/office/2006/metadata/properties" xmlns:ns3="dd36c4af-4016-4f75-ae93-4a97bdf8f3b0" xmlns:ns4="b0db534d-b90e-4d85-9081-726996f125ce" targetNamespace="http://schemas.microsoft.com/office/2006/metadata/properties" ma:root="true" ma:fieldsID="79827098cfe344deb8b98913b86883d5" ns3:_="" ns4:_="">
    <xsd:import namespace="dd36c4af-4016-4f75-ae93-4a97bdf8f3b0"/>
    <xsd:import namespace="b0db534d-b90e-4d85-9081-726996f125c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  <xsd:element ref="ns4:MediaServiceSearchProperties" minOccurs="0"/>
                <xsd:element ref="ns4:MediaLengthInSeconds" minOccurs="0"/>
                <xsd:element ref="ns4:_activity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36c4af-4016-4f75-ae93-4a97bdf8f3b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db534d-b90e-4d85-9081-726996f125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0db534d-b90e-4d85-9081-726996f125ce" xsi:nil="true"/>
  </documentManagement>
</p:properties>
</file>

<file path=customXml/itemProps1.xml><?xml version="1.0" encoding="utf-8"?>
<ds:datastoreItem xmlns:ds="http://schemas.openxmlformats.org/officeDocument/2006/customXml" ds:itemID="{FF5D5FA9-64DE-4466-8AC2-B12710A869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36c4af-4016-4f75-ae93-4a97bdf8f3b0"/>
    <ds:schemaRef ds:uri="b0db534d-b90e-4d85-9081-726996f125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FD98B98-0FD7-4B71-A487-BE4E03421BF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521C505-FC4E-45B0-8C61-C58E12C74D22}">
  <ds:schemaRefs>
    <ds:schemaRef ds:uri="http://schemas.microsoft.com/office/2006/metadata/properties"/>
    <ds:schemaRef ds:uri="http://schemas.microsoft.com/office/infopath/2007/PartnerControls"/>
    <ds:schemaRef ds:uri="b0db534d-b90e-4d85-9081-726996f125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Mengozzi</dc:creator>
  <cp:keywords/>
  <dc:description/>
  <cp:lastModifiedBy>Raffaella Grassi</cp:lastModifiedBy>
  <cp:revision>28</cp:revision>
  <dcterms:created xsi:type="dcterms:W3CDTF">2023-05-09T09:20:00Z</dcterms:created>
  <dcterms:modified xsi:type="dcterms:W3CDTF">2023-05-09T09:43:00Z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0x010100A8BF911B05CE844B940AF7EC6D75F616</vt:lpwstr>
  </property>
</Properties>
</file>